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A52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2C23B7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2235B0E" w14:textId="77777777" w:rsidTr="00A43F0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0EE5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582B0" w14:textId="77777777" w:rsidR="002C7784" w:rsidRPr="0056301F" w:rsidRDefault="00E415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</w:t>
            </w:r>
            <w:r w:rsidR="0056301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63F793A6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68D5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D8DF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4AA3E9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E82544" w14:textId="77777777" w:rsidR="002C7784" w:rsidRPr="00432643" w:rsidRDefault="00A43F0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EA73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B8301C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7F04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DB86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1A7D57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1A9D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165729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CC65F6D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4723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3C48EC" w14:textId="77777777" w:rsidR="002C7784" w:rsidRPr="00A43F01" w:rsidRDefault="00E4157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A4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A4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4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A4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A4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чиниоца</w:t>
            </w:r>
            <w:proofErr w:type="spellEnd"/>
            <w:proofErr w:type="gramEnd"/>
          </w:p>
        </w:tc>
      </w:tr>
      <w:tr w:rsidR="002C7784" w:rsidRPr="00432643" w14:paraId="04485112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479C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454A83" w14:textId="77777777" w:rsidR="002C7784" w:rsidRPr="0056301F" w:rsidRDefault="0056301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D47CB79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5AD7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091A6E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805E0F" w14:paraId="683EA48A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55AE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200A7A" w14:textId="324DAE5D" w:rsidR="002C7784" w:rsidRPr="00237B2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37B2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05E0F">
              <w:rPr>
                <w:rFonts w:ascii="Arial" w:hAnsi="Arial" w:cs="Arial"/>
                <w:lang w:val="ru-RU"/>
              </w:rPr>
              <w:t>-</w:t>
            </w:r>
            <w:r w:rsidRPr="00237B2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05E0F" w14:paraId="14CDCA02" w14:textId="77777777" w:rsidTr="00A43F0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3B21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735697" w14:textId="77777777" w:rsidR="002C7784" w:rsidRPr="00237B23" w:rsidRDefault="00256AB0" w:rsidP="00A43F01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237B2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A43F01" w:rsidRPr="00237B2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A43F01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A43F01" w:rsidRPr="00237B23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A43F01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805E0F" w14:paraId="7BFA0C41" w14:textId="77777777" w:rsidTr="00A43F0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CB587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8760" w14:textId="760AB5DF" w:rsidR="00A43F01" w:rsidRPr="00237B23" w:rsidRDefault="00805E0F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lang w:val="sr-Cyrl-RS"/>
              </w:rPr>
              <w:t xml:space="preserve">− </w:t>
            </w:r>
            <w:r w:rsidR="00A43F01" w:rsidRPr="00237B2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56301F" w:rsidRPr="00237B2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="00A43F01" w:rsidRPr="00237B23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6301F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поступк</w:t>
            </w:r>
            <w:r w:rsidR="00A43F01" w:rsidRPr="00237B2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</w:t>
            </w:r>
            <w:r w:rsidR="0056301F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ђивања </w:t>
            </w:r>
            <w:r w:rsidR="00C84C9F" w:rsidRPr="00237B23">
              <w:rPr>
                <w:rFonts w:ascii="Arial" w:hAnsi="Arial" w:cs="Arial"/>
                <w:sz w:val="24"/>
                <w:szCs w:val="24"/>
                <w:lang w:val="ru-RU"/>
              </w:rPr>
              <w:t>непознатог чиниоца</w:t>
            </w:r>
            <w:r w:rsidR="00A43F01" w:rsidRPr="00237B2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30F45EB" w14:textId="6926EF23" w:rsidR="007977DD" w:rsidRPr="00237B23" w:rsidRDefault="00A43F01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lang w:val="ru-RU"/>
              </w:rPr>
              <w:t xml:space="preserve">– 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једноставне једнакости с </w:t>
            </w:r>
            <w:r w:rsidR="00C84C9F" w:rsidRPr="00237B23">
              <w:rPr>
                <w:rFonts w:ascii="Arial" w:hAnsi="Arial" w:cs="Arial"/>
                <w:sz w:val="24"/>
                <w:szCs w:val="24"/>
                <w:lang w:val="ru-RU"/>
              </w:rPr>
              <w:t>непознатим чиниоцем</w:t>
            </w:r>
            <w:r w:rsidR="0056301F" w:rsidRPr="00237B2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05E0F" w14:paraId="633AE3A8" w14:textId="77777777" w:rsidTr="00A43F0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B509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2E2C50" w14:textId="77777777" w:rsidR="00A43F01" w:rsidRPr="00237B2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237B23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237B23">
              <w:rPr>
                <w:rFonts w:ascii="Arial" w:hAnsi="Arial" w:cs="Arial"/>
                <w:lang w:val="ru-RU"/>
              </w:rPr>
              <w:t xml:space="preserve"> </w:t>
            </w:r>
            <w:r w:rsidR="0098597F" w:rsidRPr="00237B23">
              <w:rPr>
                <w:rFonts w:ascii="Arial" w:hAnsi="Arial" w:cs="Arial"/>
                <w:lang w:val="ru-RU"/>
              </w:rPr>
              <w:t>да</w:t>
            </w:r>
            <w:r w:rsidR="00A43F01" w:rsidRPr="00237B23">
              <w:rPr>
                <w:rFonts w:ascii="Arial" w:hAnsi="Arial" w:cs="Arial"/>
                <w:lang w:val="ru-RU"/>
              </w:rPr>
              <w:t>:</w:t>
            </w:r>
          </w:p>
          <w:p w14:paraId="2466C38B" w14:textId="2CE7ABB6" w:rsidR="00A43F01" w:rsidRPr="00386C19" w:rsidRDefault="00A43F01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 w:rsidRPr="00237B23">
              <w:rPr>
                <w:rFonts w:ascii="Arial" w:hAnsi="Arial" w:cs="Arial"/>
                <w:lang w:val="ru-RU"/>
              </w:rPr>
              <w:t xml:space="preserve">– </w:t>
            </w:r>
            <w:r w:rsidR="0098597F" w:rsidRPr="00237B23">
              <w:rPr>
                <w:rFonts w:ascii="Arial" w:hAnsi="Arial" w:cs="Arial"/>
                <w:lang w:val="ru-RU"/>
              </w:rPr>
              <w:t>одређује</w:t>
            </w:r>
            <w:r w:rsidR="00C84C9F" w:rsidRPr="00237B23">
              <w:rPr>
                <w:rFonts w:ascii="Arial" w:hAnsi="Arial" w:cs="Arial"/>
                <w:lang w:val="ru-RU"/>
              </w:rPr>
              <w:t xml:space="preserve"> вредност непознатог чиниоца</w:t>
            </w:r>
            <w:r w:rsidR="00386C19">
              <w:rPr>
                <w:rFonts w:ascii="Arial" w:hAnsi="Arial" w:cs="Arial"/>
                <w:lang w:val="sr-Cyrl-RS"/>
              </w:rPr>
              <w:t>;</w:t>
            </w:r>
          </w:p>
          <w:p w14:paraId="1568741B" w14:textId="15B10B40" w:rsidR="007977DD" w:rsidRPr="00237B23" w:rsidRDefault="00A43F01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237B23">
              <w:rPr>
                <w:rFonts w:ascii="Arial" w:hAnsi="Arial" w:cs="Arial"/>
                <w:lang w:val="ru-RU"/>
              </w:rPr>
              <w:t>–</w:t>
            </w:r>
            <w:r w:rsidR="00805E0F">
              <w:rPr>
                <w:rFonts w:ascii="Arial" w:hAnsi="Arial" w:cs="Arial"/>
                <w:lang w:val="ru-RU"/>
              </w:rPr>
              <w:t xml:space="preserve"> </w:t>
            </w:r>
            <w:r w:rsidR="0098597F" w:rsidRPr="00237B23">
              <w:rPr>
                <w:rFonts w:ascii="Arial" w:hAnsi="Arial" w:cs="Arial"/>
                <w:lang w:val="ru-RU"/>
              </w:rPr>
              <w:t>решава једнос</w:t>
            </w:r>
            <w:r w:rsidR="00C84C9F" w:rsidRPr="00237B23">
              <w:rPr>
                <w:rFonts w:ascii="Arial" w:hAnsi="Arial" w:cs="Arial"/>
                <w:lang w:val="ru-RU"/>
              </w:rPr>
              <w:t>тавне једнакости с непознатим чиниоцем</w:t>
            </w:r>
            <w:r w:rsidR="0098597F" w:rsidRPr="00237B23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198D450B" w14:textId="77777777" w:rsidTr="00A43F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3C988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B4F7A4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D934B25" w14:textId="77777777" w:rsidTr="00A43F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9E71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674A1E" w14:textId="77777777" w:rsidR="002C7784" w:rsidRPr="0098597F" w:rsidRDefault="00C84C9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чинилац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805E0F" w14:paraId="4800A5B2" w14:textId="77777777" w:rsidTr="00A43F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B6BA0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0ACA52" w14:textId="77777777" w:rsidR="00B0164B" w:rsidRPr="00237B23" w:rsidRDefault="00A43F0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37B2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8597F" w:rsidRPr="00237B2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(слова, састављање текста према одређеном захтеву)</w:t>
            </w:r>
          </w:p>
        </w:tc>
      </w:tr>
      <w:tr w:rsidR="00A66D71" w:rsidRPr="00805E0F" w14:paraId="59DEB687" w14:textId="77777777" w:rsidTr="00A43F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E18BC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BD5E7C" w14:textId="77777777" w:rsidR="00A66D71" w:rsidRPr="00237B23" w:rsidRDefault="00A43F0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805E0F" w14:paraId="1FC92714" w14:textId="77777777" w:rsidTr="00A43F0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0D401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5FC304" w14:textId="4409618E" w:rsidR="00A66D71" w:rsidRPr="00805E0F" w:rsidRDefault="00A43F0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</w:t>
            </w:r>
            <w:r w:rsidR="0098597F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слуша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05E0F" w:rsidRPr="00237B2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посматра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36C72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проучава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36C72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задатке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на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</w:t>
            </w:r>
            <w:r w:rsidR="00D04DB3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8597F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805E0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8597F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текстове</w:t>
            </w:r>
            <w:r w:rsidR="0098597F" w:rsidRPr="00805E0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8597F" w:rsidRPr="00237B23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задатака</w:t>
            </w:r>
            <w:r w:rsidRPr="00805E0F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2ECEDB5" w14:textId="77777777" w:rsidR="00A66D71" w:rsidRPr="00237B2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5667D826" w14:textId="77777777" w:rsidR="00A66D71" w:rsidRPr="00237B2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68DC07C4" w14:textId="3A4FD846" w:rsidR="002C7784" w:rsidRPr="00432643" w:rsidRDefault="00386C19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A6D1F" wp14:editId="5C225180">
                <wp:simplePos x="0" y="0"/>
                <wp:positionH relativeFrom="column">
                  <wp:posOffset>2727960</wp:posOffset>
                </wp:positionH>
                <wp:positionV relativeFrom="paragraph">
                  <wp:posOffset>1851660</wp:posOffset>
                </wp:positionV>
                <wp:extent cx="1691640" cy="1127760"/>
                <wp:effectExtent l="0" t="0" r="381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164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78F83" w14:textId="77777777" w:rsidR="00A43F01" w:rsidRPr="00237B23" w:rsidRDefault="00A43F01" w:rsidP="00A43F0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237B23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6E695E9E" w14:textId="77777777" w:rsidR="00A43F01" w:rsidRPr="00237B23" w:rsidRDefault="00A43F01" w:rsidP="00A43F0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237B23">
                              <w:rPr>
                                <w:lang w:val="ru-RU"/>
                              </w:rPr>
                              <w:t>Сава ради у хотелу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A6D1F" id="Rectangle 5" o:spid="_x0000_s1026" style="position:absolute;margin-left:214.8pt;margin-top:145.8pt;width:133.2pt;height:8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41978F83" w14:textId="77777777" w:rsidR="00A43F01" w:rsidRPr="00237B23" w:rsidRDefault="00A43F01" w:rsidP="00A43F01">
                      <w:pPr>
                        <w:jc w:val="center"/>
                        <w:rPr>
                          <w:lang w:val="ru-RU"/>
                        </w:rPr>
                      </w:pPr>
                      <w:r w:rsidRPr="00237B23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6E695E9E" w14:textId="77777777" w:rsidR="00A43F01" w:rsidRPr="00237B23" w:rsidRDefault="00A43F01" w:rsidP="00A43F01">
                      <w:pPr>
                        <w:jc w:val="center"/>
                        <w:rPr>
                          <w:lang w:val="ru-RU"/>
                        </w:rPr>
                      </w:pPr>
                      <w:r w:rsidRPr="00237B23">
                        <w:rPr>
                          <w:lang w:val="ru-RU"/>
                        </w:rPr>
                        <w:t>Сава ради у хотелу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54293" wp14:editId="2428CC6C">
                <wp:simplePos x="0" y="0"/>
                <wp:positionH relativeFrom="column">
                  <wp:posOffset>2743200</wp:posOffset>
                </wp:positionH>
                <wp:positionV relativeFrom="paragraph">
                  <wp:posOffset>693420</wp:posOffset>
                </wp:positionV>
                <wp:extent cx="1318260" cy="7239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2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2C3064" w14:textId="77777777" w:rsidR="00A43F01" w:rsidRDefault="00A43F01" w:rsidP="00A43F0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14918D6" w14:textId="77777777" w:rsidR="00A43F01" w:rsidRPr="00A43F01" w:rsidRDefault="00A43F01" w:rsidP="00A43F0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54293" id="Rectangle 4" o:spid="_x0000_s1027" style="position:absolute;margin-left:3in;margin-top:54.6pt;width:103.8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32C3064" w14:textId="77777777" w:rsidR="00A43F01" w:rsidRDefault="00A43F01" w:rsidP="00A43F0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14918D6" w14:textId="77777777" w:rsidR="00A43F01" w:rsidRPr="00A43F01" w:rsidRDefault="00A43F01" w:rsidP="00A43F0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A43F01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087CAAF" wp14:editId="2740C4CA">
            <wp:extent cx="2410532" cy="3286233"/>
            <wp:effectExtent l="0" t="0" r="889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532" cy="328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2D280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F272B5" w14:textId="184A5129" w:rsidR="00BE7913" w:rsidRDefault="00386C1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55B700" wp14:editId="7618552E">
                <wp:simplePos x="0" y="0"/>
                <wp:positionH relativeFrom="column">
                  <wp:posOffset>2788920</wp:posOffset>
                </wp:positionH>
                <wp:positionV relativeFrom="paragraph">
                  <wp:posOffset>1690370</wp:posOffset>
                </wp:positionV>
                <wp:extent cx="1363980" cy="662940"/>
                <wp:effectExtent l="0" t="0" r="7620" b="381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398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73AC9" w14:textId="77777777" w:rsidR="00A43F01" w:rsidRDefault="00A43F01" w:rsidP="00A43F0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CF72024" w14:textId="77777777" w:rsidR="00A43F01" w:rsidRPr="00A43F01" w:rsidRDefault="00A43F01" w:rsidP="00A43F0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F98C6DD" w14:textId="77777777" w:rsidR="00A43F01" w:rsidRDefault="00A43F01" w:rsidP="00A43F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5B700" id="Rectangle 8" o:spid="_x0000_s1028" style="position:absolute;margin-left:219.6pt;margin-top:133.1pt;width:107.4pt;height:5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" fillcolor="white [3201]" strokecolor="#70ad47 [3209]" strokeweight="1pt">
                <v:path arrowok="t"/>
                <v:textbox>
                  <w:txbxContent>
                    <w:p w14:paraId="55D73AC9" w14:textId="77777777" w:rsidR="00A43F01" w:rsidRDefault="00A43F01" w:rsidP="00A43F0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CF72024" w14:textId="77777777" w:rsidR="00A43F01" w:rsidRPr="00A43F01" w:rsidRDefault="00A43F01" w:rsidP="00A43F0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F98C6DD" w14:textId="77777777" w:rsidR="00A43F01" w:rsidRDefault="00A43F01" w:rsidP="00A43F0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43F0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65A51C4" wp14:editId="0172483F">
            <wp:extent cx="2333960" cy="314616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2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960" cy="3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76D68" w14:textId="77777777" w:rsidR="0056301F" w:rsidRDefault="0056301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9D1EF2" w14:textId="77777777" w:rsidR="003902BA" w:rsidRPr="00237B2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237B2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3B926F8" w14:textId="77777777" w:rsidR="00236C72" w:rsidRPr="00237B23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118D800" w14:textId="77777777" w:rsidR="002C7784" w:rsidRPr="00237B2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41571" w:rsidRPr="00237B2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1236505" w14:textId="2336F1D1" w:rsidR="0056301F" w:rsidRPr="00237B23" w:rsidRDefault="0056301F" w:rsidP="008C1D41">
      <w:pPr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Обнављање везе </w:t>
      </w:r>
      <w:r w:rsidR="00805E0F">
        <w:rPr>
          <w:rFonts w:ascii="Arial" w:hAnsi="Arial" w:cs="Arial"/>
          <w:sz w:val="24"/>
          <w:szCs w:val="24"/>
          <w:lang w:val="ru-RU"/>
        </w:rPr>
        <w:t xml:space="preserve">између </w:t>
      </w:r>
      <w:r w:rsidRPr="00237B23">
        <w:rPr>
          <w:rFonts w:ascii="Arial" w:hAnsi="Arial" w:cs="Arial"/>
          <w:sz w:val="24"/>
          <w:szCs w:val="24"/>
          <w:lang w:val="ru-RU"/>
        </w:rPr>
        <w:t>множења и дељења задацима типа:</w:t>
      </w:r>
    </w:p>
    <w:p w14:paraId="05E755AC" w14:textId="77777777" w:rsidR="0056301F" w:rsidRPr="00237B23" w:rsidRDefault="0056301F" w:rsidP="008C1D41">
      <w:pPr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Запиши два множења и два дељења користећи бројеве: 4, 8 и 32.</w:t>
      </w:r>
    </w:p>
    <w:p w14:paraId="16CE6DB2" w14:textId="77777777" w:rsidR="0056301F" w:rsidRPr="00237B23" w:rsidRDefault="0056301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085300B6" w14:textId="77777777" w:rsidR="002902BF" w:rsidRPr="00237B23" w:rsidRDefault="002902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34EFEA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37B2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C1D41" w:rsidRPr="00237B23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88D8519" w14:textId="77777777" w:rsidR="002C7784" w:rsidRPr="00237B2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lastRenderedPageBreak/>
        <w:t>Најава наставне јединице и истицање циља часа.</w:t>
      </w:r>
    </w:p>
    <w:p w14:paraId="2837DDEF" w14:textId="77777777" w:rsidR="008801EF" w:rsidRPr="00237B2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84C9F" w:rsidRPr="00237B23">
        <w:rPr>
          <w:rFonts w:ascii="Arial" w:hAnsi="Arial" w:cs="Arial"/>
          <w:sz w:val="24"/>
          <w:szCs w:val="24"/>
          <w:lang w:val="ru-RU"/>
        </w:rPr>
        <w:t xml:space="preserve">Одређивање непознатог </w:t>
      </w:r>
      <w:r w:rsidR="00E41571" w:rsidRPr="00237B23">
        <w:rPr>
          <w:rFonts w:ascii="Arial" w:hAnsi="Arial" w:cs="Arial"/>
          <w:sz w:val="24"/>
          <w:szCs w:val="24"/>
          <w:lang w:val="ru-RU"/>
        </w:rPr>
        <w:t>чиниоца</w:t>
      </w:r>
    </w:p>
    <w:p w14:paraId="0249E91A" w14:textId="4AD6ED74" w:rsidR="0056301F" w:rsidRPr="00237B23" w:rsidRDefault="0056301F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86C19" w:rsidRPr="00805E0F" w14:paraId="556D870D" w14:textId="77777777" w:rsidTr="00FF11B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1C9A42A" w14:textId="77777777" w:rsidR="00386C19" w:rsidRPr="00386C19" w:rsidRDefault="00386C19" w:rsidP="00386C19">
            <w:pPr>
              <w:rPr>
                <w:rFonts w:ascii="Arial" w:hAnsi="Arial" w:cs="Arial"/>
                <w:sz w:val="24"/>
                <w:szCs w:val="24"/>
              </w:rPr>
            </w:pPr>
            <w:r w:rsidRPr="00386C1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5E2DB02" wp14:editId="4D8574C1">
                  <wp:extent cx="557136" cy="61191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136" cy="611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ABCD1A" w14:textId="05A29E5A" w:rsidR="00386C19" w:rsidRPr="00237B23" w:rsidRDefault="00386C19" w:rsidP="00386C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ради у хотелу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86C19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 мултимедијалног </w:t>
            </w:r>
            <w:r w:rsidRPr="00386C19">
              <w:rPr>
                <w:rFonts w:ascii="Arial" w:hAnsi="Arial" w:cs="Arial"/>
                <w:sz w:val="24"/>
                <w:szCs w:val="24"/>
              </w:rPr>
              <w:t>PDF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5CE8435F" w14:textId="77777777" w:rsidR="00386C19" w:rsidRPr="00237B23" w:rsidRDefault="00386C19" w:rsidP="00386C1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279996A" w14:textId="77777777" w:rsidR="00386C19" w:rsidRPr="00237B23" w:rsidRDefault="00386C19" w:rsidP="006B7005">
      <w:pPr>
        <w:rPr>
          <w:rFonts w:ascii="Arial" w:hAnsi="Arial" w:cs="Arial"/>
          <w:sz w:val="24"/>
          <w:szCs w:val="24"/>
          <w:lang w:val="ru-RU"/>
        </w:rPr>
      </w:pPr>
    </w:p>
    <w:p w14:paraId="688044AA" w14:textId="77777777" w:rsidR="00A7280A" w:rsidRPr="00237B23" w:rsidRDefault="0056301F" w:rsidP="0031030D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У</w:t>
      </w:r>
      <w:r w:rsidR="009C10F5" w:rsidRPr="00237B23">
        <w:rPr>
          <w:rFonts w:ascii="Arial" w:hAnsi="Arial" w:cs="Arial"/>
          <w:sz w:val="24"/>
          <w:szCs w:val="24"/>
          <w:lang w:val="ru-RU"/>
        </w:rPr>
        <w:t xml:space="preserve">ченици самостално решавају задатке различитог степена тежине. </w:t>
      </w:r>
    </w:p>
    <w:p w14:paraId="1BD70CC6" w14:textId="77777777" w:rsidR="0056301F" w:rsidRPr="00237B23" w:rsidRDefault="0056301F" w:rsidP="0031030D">
      <w:pPr>
        <w:rPr>
          <w:rFonts w:ascii="Arial" w:hAnsi="Arial" w:cs="Arial"/>
          <w:sz w:val="24"/>
          <w:szCs w:val="24"/>
          <w:lang w:val="ru-RU"/>
        </w:rPr>
      </w:pPr>
    </w:p>
    <w:p w14:paraId="2411B856" w14:textId="77777777" w:rsidR="00FB2481" w:rsidRPr="00237B23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6D97BC1" w14:textId="77777777" w:rsidR="00FB0707" w:rsidRPr="00237B2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1.</w:t>
      </w:r>
      <w:r w:rsidR="00BA2396" w:rsidRPr="00237B23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706D8403" w14:textId="77777777" w:rsidR="002902BF" w:rsidRPr="00237B23" w:rsidRDefault="002902BF" w:rsidP="00FB0707">
      <w:pPr>
        <w:rPr>
          <w:rFonts w:ascii="Arial" w:hAnsi="Arial" w:cs="Arial"/>
          <w:sz w:val="24"/>
          <w:szCs w:val="24"/>
          <w:lang w:val="ru-RU"/>
        </w:rPr>
      </w:pPr>
    </w:p>
    <w:p w14:paraId="346E4C52" w14:textId="77777777" w:rsidR="00FB0707" w:rsidRPr="00237B2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56301F" w:rsidRPr="00237B23">
        <w:rPr>
          <w:rFonts w:ascii="Arial" w:hAnsi="Arial" w:cs="Arial"/>
          <w:sz w:val="24"/>
          <w:szCs w:val="24"/>
          <w:lang w:val="ru-RU"/>
        </w:rPr>
        <w:t>а</w:t>
      </w:r>
      <w:r w:rsidR="00E41571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BE7913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E41571" w:rsidRPr="009953DC">
        <w:rPr>
          <w:rFonts w:ascii="Cambria" w:hAnsi="Cambria"/>
          <w:sz w:val="24"/>
          <w:szCs w:val="24"/>
        </w:rPr>
        <w:t>⦁</w:t>
      </w:r>
      <w:r w:rsidR="0056301F" w:rsidRPr="00237B23">
        <w:rPr>
          <w:rFonts w:ascii="Arial" w:hAnsi="Arial" w:cs="Arial"/>
          <w:sz w:val="24"/>
          <w:szCs w:val="24"/>
          <w:lang w:val="ru-RU"/>
        </w:rPr>
        <w:t xml:space="preserve">  8 = 4</w:t>
      </w:r>
      <w:r w:rsidR="00E41571" w:rsidRPr="00237B23">
        <w:rPr>
          <w:rFonts w:ascii="Arial" w:hAnsi="Arial" w:cs="Arial"/>
          <w:sz w:val="24"/>
          <w:szCs w:val="24"/>
          <w:lang w:val="ru-RU"/>
        </w:rPr>
        <w:t>0</w:t>
      </w:r>
    </w:p>
    <w:p w14:paraId="0672A88E" w14:textId="77777777" w:rsidR="00FB0707" w:rsidRPr="00237B2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77B8FCFD" w14:textId="77777777" w:rsidR="00FB0707" w:rsidRPr="00237B2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0ECE78F7" w14:textId="77777777" w:rsidR="00BE7913" w:rsidRPr="00237B23" w:rsidRDefault="00FB0707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  <w:r w:rsidR="00E41571" w:rsidRPr="00237B23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203435F" w14:textId="77777777" w:rsidR="00BE7913" w:rsidRPr="00237B23" w:rsidRDefault="00BE7913" w:rsidP="00BA2396">
      <w:pPr>
        <w:rPr>
          <w:rFonts w:ascii="Arial" w:hAnsi="Arial" w:cs="Arial"/>
          <w:sz w:val="24"/>
          <w:szCs w:val="24"/>
          <w:lang w:val="ru-RU"/>
        </w:rPr>
      </w:pPr>
    </w:p>
    <w:p w14:paraId="723C4A5B" w14:textId="77777777" w:rsidR="00BA2396" w:rsidRPr="00237B23" w:rsidRDefault="00BE7913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E41571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56301F" w:rsidRPr="00237B23">
        <w:rPr>
          <w:rFonts w:ascii="Arial" w:hAnsi="Arial" w:cs="Arial"/>
          <w:sz w:val="24"/>
          <w:szCs w:val="24"/>
          <w:lang w:val="ru-RU"/>
        </w:rPr>
        <w:t>9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E41571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E41571" w:rsidRPr="009953DC">
        <w:rPr>
          <w:rFonts w:ascii="Cambria" w:hAnsi="Cambria"/>
          <w:sz w:val="24"/>
          <w:szCs w:val="24"/>
        </w:rPr>
        <w:t>⦁</w:t>
      </w:r>
      <w:r w:rsidR="00E41571" w:rsidRPr="00237B23">
        <w:rPr>
          <w:rFonts w:ascii="Arial" w:hAnsi="Arial" w:cs="Arial"/>
          <w:sz w:val="24"/>
          <w:szCs w:val="24"/>
          <w:lang w:val="ru-RU"/>
        </w:rPr>
        <w:t xml:space="preserve">  </w:t>
      </w:r>
      <w:r w:rsidRPr="00237B23">
        <w:rPr>
          <w:rFonts w:ascii="Arial" w:hAnsi="Arial" w:cs="Arial"/>
          <w:sz w:val="24"/>
          <w:szCs w:val="24"/>
          <w:lang w:val="ru-RU"/>
        </w:rPr>
        <w:t>х</w:t>
      </w:r>
      <w:r w:rsidR="00E41571" w:rsidRPr="00237B23">
        <w:rPr>
          <w:rFonts w:ascii="Arial" w:hAnsi="Arial" w:cs="Arial"/>
          <w:sz w:val="24"/>
          <w:szCs w:val="24"/>
          <w:lang w:val="ru-RU"/>
        </w:rPr>
        <w:t xml:space="preserve"> = </w:t>
      </w:r>
      <w:r w:rsidR="0056301F" w:rsidRPr="00237B23">
        <w:rPr>
          <w:rFonts w:ascii="Arial" w:hAnsi="Arial" w:cs="Arial"/>
          <w:sz w:val="24"/>
          <w:szCs w:val="24"/>
          <w:lang w:val="ru-RU"/>
        </w:rPr>
        <w:t>72</w:t>
      </w:r>
    </w:p>
    <w:p w14:paraId="0DFD83C4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х =  ____________</w:t>
      </w:r>
    </w:p>
    <w:p w14:paraId="51B4AFAC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BE7913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х =  _____</w:t>
      </w:r>
    </w:p>
    <w:p w14:paraId="1BC43F8A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52C653BE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</w:p>
    <w:p w14:paraId="1D878C39" w14:textId="77777777" w:rsidR="0056301F" w:rsidRPr="00237B23" w:rsidRDefault="0056301F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741B2545" w14:textId="77777777" w:rsidR="00C83766" w:rsidRDefault="00C83766" w:rsidP="00C83766">
      <w:pPr>
        <w:rPr>
          <w:rFonts w:ascii="Arial" w:hAnsi="Arial" w:cs="Arial"/>
          <w:sz w:val="24"/>
          <w:szCs w:val="24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2.     Први чинилац је број 10. Производ је највећи број 10. десетице. </w:t>
      </w:r>
      <w:proofErr w:type="spellStart"/>
      <w:r w:rsidRPr="0056301F">
        <w:rPr>
          <w:rFonts w:ascii="Arial" w:hAnsi="Arial" w:cs="Arial"/>
          <w:sz w:val="24"/>
          <w:szCs w:val="24"/>
        </w:rPr>
        <w:t>Одреди</w:t>
      </w:r>
      <w:proofErr w:type="spellEnd"/>
      <w:r w:rsidRPr="005630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301F">
        <w:rPr>
          <w:rFonts w:ascii="Arial" w:hAnsi="Arial" w:cs="Arial"/>
          <w:sz w:val="24"/>
          <w:szCs w:val="24"/>
        </w:rPr>
        <w:t>други</w:t>
      </w:r>
      <w:proofErr w:type="spellEnd"/>
    </w:p>
    <w:p w14:paraId="5071BB9B" w14:textId="77777777" w:rsidR="00C83766" w:rsidRPr="0056301F" w:rsidRDefault="00C83766" w:rsidP="00C837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5630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301F">
        <w:rPr>
          <w:rFonts w:ascii="Arial" w:hAnsi="Arial" w:cs="Arial"/>
          <w:sz w:val="24"/>
          <w:szCs w:val="24"/>
        </w:rPr>
        <w:t>чинилац</w:t>
      </w:r>
      <w:proofErr w:type="spellEnd"/>
      <w:r w:rsidRPr="0056301F">
        <w:rPr>
          <w:rFonts w:ascii="Arial" w:hAnsi="Arial" w:cs="Arial"/>
          <w:sz w:val="24"/>
          <w:szCs w:val="24"/>
        </w:rPr>
        <w:t>.</w:t>
      </w:r>
    </w:p>
    <w:p w14:paraId="363706BF" w14:textId="77777777" w:rsidR="00C83766" w:rsidRPr="00BA2396" w:rsidRDefault="00C83766" w:rsidP="00C83766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80A9444" w14:textId="77777777" w:rsidR="00C83766" w:rsidRPr="00413906" w:rsidRDefault="00C83766" w:rsidP="00C837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48E6EE76" w14:textId="77777777" w:rsidR="00C83766" w:rsidRPr="00413906" w:rsidRDefault="00C83766" w:rsidP="00C837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5E570526" w14:textId="77777777" w:rsidR="00C83766" w:rsidRPr="00413906" w:rsidRDefault="00C83766" w:rsidP="00C837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4B6D6C4E" w14:textId="77777777" w:rsidR="00C83766" w:rsidRPr="00C83766" w:rsidRDefault="00C83766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3FE0BC96" w14:textId="77777777" w:rsidR="0056301F" w:rsidRDefault="0056301F" w:rsidP="00350599">
      <w:pPr>
        <w:rPr>
          <w:rFonts w:ascii="Arial" w:hAnsi="Arial" w:cs="Arial"/>
          <w:b/>
          <w:sz w:val="24"/>
          <w:szCs w:val="24"/>
        </w:rPr>
      </w:pPr>
    </w:p>
    <w:p w14:paraId="2BAF8E93" w14:textId="77777777" w:rsidR="00FB0707" w:rsidRPr="00C83766" w:rsidRDefault="00C83766" w:rsidP="0035059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BA2396" w:rsidRPr="00BA2396">
        <w:rPr>
          <w:rFonts w:ascii="Arial" w:hAnsi="Arial" w:cs="Arial"/>
          <w:b/>
          <w:sz w:val="24"/>
          <w:szCs w:val="24"/>
        </w:rPr>
        <w:t>Б</w:t>
      </w:r>
    </w:p>
    <w:p w14:paraId="08FD6D34" w14:textId="77777777" w:rsidR="00BA2396" w:rsidRPr="00C83766" w:rsidRDefault="00C83766" w:rsidP="00C83766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Ако неки број увећаш 4 пута, производ је број 36. </w:t>
      </w:r>
      <w:proofErr w:type="spellStart"/>
      <w:r w:rsidRPr="0056301F">
        <w:rPr>
          <w:rFonts w:ascii="Arial" w:hAnsi="Arial" w:cs="Arial"/>
          <w:sz w:val="24"/>
          <w:szCs w:val="24"/>
        </w:rPr>
        <w:t>Одреди</w:t>
      </w:r>
      <w:proofErr w:type="spellEnd"/>
      <w:r w:rsidRPr="005630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301F">
        <w:rPr>
          <w:rFonts w:ascii="Arial" w:hAnsi="Arial" w:cs="Arial"/>
          <w:sz w:val="24"/>
          <w:szCs w:val="24"/>
        </w:rPr>
        <w:t>тај</w:t>
      </w:r>
      <w:proofErr w:type="spellEnd"/>
      <w:r w:rsidRPr="005630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301F">
        <w:rPr>
          <w:rFonts w:ascii="Arial" w:hAnsi="Arial" w:cs="Arial"/>
          <w:sz w:val="24"/>
          <w:szCs w:val="24"/>
        </w:rPr>
        <w:t>непознати</w:t>
      </w:r>
      <w:proofErr w:type="spellEnd"/>
      <w:r w:rsidRPr="005630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301F">
        <w:rPr>
          <w:rFonts w:ascii="Arial" w:hAnsi="Arial" w:cs="Arial"/>
          <w:sz w:val="24"/>
          <w:szCs w:val="24"/>
        </w:rPr>
        <w:t>број</w:t>
      </w:r>
      <w:proofErr w:type="spellEnd"/>
      <w:r w:rsidRPr="0056301F">
        <w:rPr>
          <w:rFonts w:ascii="Arial" w:hAnsi="Arial" w:cs="Arial"/>
          <w:sz w:val="24"/>
          <w:szCs w:val="24"/>
        </w:rPr>
        <w:t>.</w:t>
      </w:r>
    </w:p>
    <w:p w14:paraId="7D532886" w14:textId="77777777" w:rsidR="00C83766" w:rsidRDefault="00C83766" w:rsidP="00C83766">
      <w:pPr>
        <w:ind w:left="720"/>
        <w:rPr>
          <w:rFonts w:ascii="Arial" w:hAnsi="Arial" w:cs="Arial"/>
          <w:sz w:val="24"/>
          <w:szCs w:val="24"/>
        </w:rPr>
      </w:pPr>
    </w:p>
    <w:p w14:paraId="7A468534" w14:textId="77777777" w:rsidR="00BA2396" w:rsidRPr="00C83766" w:rsidRDefault="00C8376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BA2396" w:rsidRPr="00C83766">
        <w:rPr>
          <w:rFonts w:ascii="Arial" w:hAnsi="Arial" w:cs="Arial"/>
          <w:sz w:val="24"/>
          <w:szCs w:val="24"/>
        </w:rPr>
        <w:t xml:space="preserve">   _______________</w:t>
      </w:r>
    </w:p>
    <w:p w14:paraId="7E7104B6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50CEBED1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267B25C7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5D651291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09862543" w14:textId="323FCE68" w:rsidR="00C83766" w:rsidRPr="00237B23" w:rsidRDefault="00C83766" w:rsidP="00C83766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Који број треба увећати 2 пута да би се добио број који је први следбеник</w:t>
      </w:r>
      <w:r w:rsidR="00805E0F">
        <w:rPr>
          <w:rFonts w:ascii="Arial" w:hAnsi="Arial" w:cs="Arial"/>
          <w:sz w:val="24"/>
          <w:szCs w:val="24"/>
          <w:lang w:val="ru-RU"/>
        </w:rPr>
        <w:t xml:space="preserve"> броја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15?</w:t>
      </w:r>
    </w:p>
    <w:p w14:paraId="7A5033FB" w14:textId="77777777" w:rsidR="008C1D41" w:rsidRPr="00237B23" w:rsidRDefault="008C1D41" w:rsidP="00BA2396">
      <w:pPr>
        <w:rPr>
          <w:rFonts w:ascii="Arial" w:hAnsi="Arial" w:cs="Arial"/>
          <w:sz w:val="24"/>
          <w:szCs w:val="24"/>
          <w:lang w:val="ru-RU"/>
        </w:rPr>
      </w:pPr>
    </w:p>
    <w:p w14:paraId="71E730AC" w14:textId="77777777" w:rsidR="00BA2396" w:rsidRPr="00237B23" w:rsidRDefault="008C1D41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</w:t>
      </w:r>
      <w:r w:rsidR="00BA2396" w:rsidRPr="00237B23">
        <w:rPr>
          <w:rFonts w:ascii="Arial" w:hAnsi="Arial" w:cs="Arial"/>
          <w:sz w:val="24"/>
          <w:szCs w:val="24"/>
          <w:lang w:val="ru-RU"/>
        </w:rPr>
        <w:t xml:space="preserve"> _______________</w:t>
      </w:r>
    </w:p>
    <w:p w14:paraId="4D432680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2428EB9F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0E3F48C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lastRenderedPageBreak/>
        <w:t xml:space="preserve">             Пр.  ________________</w:t>
      </w:r>
    </w:p>
    <w:p w14:paraId="54298B21" w14:textId="77777777" w:rsidR="002902BF" w:rsidRPr="00237B23" w:rsidRDefault="002902BF" w:rsidP="00BA2396">
      <w:pPr>
        <w:rPr>
          <w:rFonts w:ascii="Arial" w:hAnsi="Arial" w:cs="Arial"/>
          <w:sz w:val="24"/>
          <w:szCs w:val="24"/>
          <w:lang w:val="ru-RU"/>
        </w:rPr>
      </w:pPr>
    </w:p>
    <w:p w14:paraId="58CB5CE2" w14:textId="77777777" w:rsidR="002902BF" w:rsidRPr="00237B23" w:rsidRDefault="002902BF" w:rsidP="00BA2396">
      <w:pPr>
        <w:rPr>
          <w:rFonts w:ascii="Arial" w:hAnsi="Arial" w:cs="Arial"/>
          <w:sz w:val="24"/>
          <w:szCs w:val="24"/>
          <w:lang w:val="ru-RU"/>
        </w:rPr>
      </w:pPr>
    </w:p>
    <w:p w14:paraId="0CB73986" w14:textId="77777777" w:rsidR="002902BF" w:rsidRPr="00237B23" w:rsidRDefault="002902BF" w:rsidP="00BA2396">
      <w:pPr>
        <w:rPr>
          <w:rFonts w:ascii="Arial" w:hAnsi="Arial" w:cs="Arial"/>
          <w:sz w:val="24"/>
          <w:szCs w:val="24"/>
          <w:lang w:val="ru-RU"/>
        </w:rPr>
      </w:pPr>
    </w:p>
    <w:p w14:paraId="6C2680F9" w14:textId="77777777" w:rsidR="002902BF" w:rsidRPr="00237B23" w:rsidRDefault="002902BF" w:rsidP="00BA2396">
      <w:pPr>
        <w:rPr>
          <w:rFonts w:ascii="Arial" w:hAnsi="Arial" w:cs="Arial"/>
          <w:sz w:val="24"/>
          <w:szCs w:val="24"/>
          <w:lang w:val="ru-RU"/>
        </w:rPr>
      </w:pPr>
    </w:p>
    <w:p w14:paraId="1C2ED29C" w14:textId="77777777" w:rsidR="002902BF" w:rsidRPr="00237B23" w:rsidRDefault="002902BF" w:rsidP="00BA2396">
      <w:pPr>
        <w:rPr>
          <w:rFonts w:ascii="Arial" w:hAnsi="Arial" w:cs="Arial"/>
          <w:sz w:val="24"/>
          <w:szCs w:val="24"/>
          <w:lang w:val="ru-RU"/>
        </w:rPr>
      </w:pPr>
    </w:p>
    <w:p w14:paraId="4B5271C7" w14:textId="77777777" w:rsidR="00BA2396" w:rsidRPr="00237B23" w:rsidRDefault="00BA2396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E3C798" w14:textId="77777777" w:rsidR="00BA2396" w:rsidRPr="00237B23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16CE611" w14:textId="77777777" w:rsidR="00C83766" w:rsidRPr="00237B23" w:rsidRDefault="00C83766" w:rsidP="00C8376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A2396" w:rsidRPr="00237B23">
        <w:rPr>
          <w:rFonts w:ascii="Arial" w:hAnsi="Arial" w:cs="Arial"/>
          <w:sz w:val="24"/>
          <w:szCs w:val="24"/>
          <w:lang w:val="ru-RU"/>
        </w:rPr>
        <w:t>1.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Када неки број помножиш бројем 7, добијеш производ који је једнак збиру</w:t>
      </w:r>
    </w:p>
    <w:p w14:paraId="69C2D777" w14:textId="77777777" w:rsidR="00C83766" w:rsidRPr="00237B23" w:rsidRDefault="00C83766" w:rsidP="00C8376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бројева 37 и 5. Одреди производ, а затим тај непознати број.</w:t>
      </w:r>
    </w:p>
    <w:p w14:paraId="72D0E065" w14:textId="77777777" w:rsidR="00C83766" w:rsidRPr="00237B23" w:rsidRDefault="00C83766" w:rsidP="00C83766">
      <w:pPr>
        <w:rPr>
          <w:rFonts w:ascii="Arial" w:hAnsi="Arial" w:cs="Arial"/>
          <w:sz w:val="24"/>
          <w:szCs w:val="24"/>
          <w:lang w:val="ru-RU"/>
        </w:rPr>
      </w:pPr>
    </w:p>
    <w:p w14:paraId="523D7FAC" w14:textId="77777777" w:rsidR="00BA2396" w:rsidRPr="00237B23" w:rsidRDefault="00C83766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Производ: ____________</w:t>
      </w:r>
    </w:p>
    <w:p w14:paraId="1C57C26D" w14:textId="77777777" w:rsidR="00BA2396" w:rsidRPr="00237B23" w:rsidRDefault="002902BF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="00BA2396" w:rsidRPr="00237B23">
        <w:rPr>
          <w:rFonts w:ascii="Arial" w:hAnsi="Arial" w:cs="Arial"/>
          <w:sz w:val="24"/>
          <w:szCs w:val="24"/>
          <w:lang w:val="ru-RU"/>
        </w:rPr>
        <w:t>_______________</w:t>
      </w:r>
    </w:p>
    <w:p w14:paraId="6DCA9A60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1091395B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E5221DD" w14:textId="77777777" w:rsidR="009C10F5" w:rsidRPr="00237B23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1FE9F1E8" w14:textId="77777777" w:rsidR="00C83766" w:rsidRPr="00237B23" w:rsidRDefault="00C83766" w:rsidP="00C83766">
      <w:pPr>
        <w:rPr>
          <w:rFonts w:ascii="Cambria" w:hAnsi="Cambria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A2396" w:rsidRPr="00237B23">
        <w:rPr>
          <w:rFonts w:ascii="Arial" w:hAnsi="Arial" w:cs="Arial"/>
          <w:sz w:val="24"/>
          <w:szCs w:val="24"/>
          <w:lang w:val="ru-RU"/>
        </w:rPr>
        <w:t>2.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Састави текст задатка према једнакости: а </w:t>
      </w:r>
      <w:r w:rsidR="002902BF" w:rsidRPr="009953DC">
        <w:rPr>
          <w:rFonts w:ascii="Cambria" w:hAnsi="Cambria"/>
          <w:sz w:val="24"/>
          <w:szCs w:val="24"/>
        </w:rPr>
        <w:t>⦁</w:t>
      </w:r>
      <w:r w:rsidR="002902BF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2902BF" w:rsidRPr="00237B2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37B23">
        <w:rPr>
          <w:rFonts w:ascii="Arial" w:hAnsi="Arial" w:cs="Arial"/>
          <w:sz w:val="24"/>
          <w:szCs w:val="24"/>
          <w:lang w:val="ru-RU"/>
        </w:rPr>
        <w:t>4 = 28. Реши тај задатак.</w:t>
      </w:r>
    </w:p>
    <w:p w14:paraId="6CF203DB" w14:textId="77777777" w:rsidR="009C10F5" w:rsidRPr="00237B23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1B8AD9B4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38CE8CA8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66F6E0B2" w14:textId="77777777" w:rsidR="00BA2396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816FA70" w14:textId="77777777" w:rsidR="00C83766" w:rsidRPr="00237B23" w:rsidRDefault="00C83766" w:rsidP="00350599">
      <w:pPr>
        <w:rPr>
          <w:rFonts w:ascii="Arial" w:hAnsi="Arial" w:cs="Arial"/>
          <w:sz w:val="24"/>
          <w:szCs w:val="24"/>
          <w:lang w:val="ru-RU"/>
        </w:rPr>
      </w:pPr>
    </w:p>
    <w:p w14:paraId="14925223" w14:textId="77777777" w:rsidR="009C10F5" w:rsidRPr="00237B23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4C65CC13" w14:textId="77777777" w:rsidR="00BA2396" w:rsidRPr="00237B23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7852DA0D" w14:textId="77777777" w:rsidR="00BA2396" w:rsidRPr="00237B23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D842D2B" w14:textId="77777777" w:rsidR="00C7783C" w:rsidRPr="00237B2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72C59B9E" w14:textId="77777777" w:rsidR="00C7783C" w:rsidRPr="00237B23" w:rsidRDefault="00C83766" w:rsidP="00C7783C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а</w:t>
      </w:r>
      <w:r w:rsidR="00BE7913" w:rsidRPr="00237B23">
        <w:rPr>
          <w:rFonts w:ascii="Arial" w:hAnsi="Arial" w:cs="Arial"/>
          <w:sz w:val="24"/>
          <w:szCs w:val="24"/>
          <w:lang w:val="ru-RU"/>
        </w:rPr>
        <w:t xml:space="preserve">  </w:t>
      </w:r>
      <w:r w:rsidR="00BE7913"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8 = 4</w:t>
      </w:r>
      <w:r w:rsidR="00BE7913" w:rsidRPr="00237B23">
        <w:rPr>
          <w:rFonts w:ascii="Arial" w:hAnsi="Arial" w:cs="Arial"/>
          <w:sz w:val="24"/>
          <w:szCs w:val="24"/>
          <w:lang w:val="ru-RU"/>
        </w:rPr>
        <w:t>0</w:t>
      </w:r>
    </w:p>
    <w:p w14:paraId="21EFE3CD" w14:textId="77777777" w:rsidR="00C7783C" w:rsidRPr="00237B23" w:rsidRDefault="00C83766" w:rsidP="00C7783C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а</w:t>
      </w:r>
      <w:r w:rsidR="00C7783C" w:rsidRPr="00237B23">
        <w:rPr>
          <w:rFonts w:ascii="Arial" w:hAnsi="Arial" w:cs="Arial"/>
          <w:sz w:val="24"/>
          <w:szCs w:val="24"/>
          <w:lang w:val="ru-RU"/>
        </w:rPr>
        <w:t xml:space="preserve"> =  </w:t>
      </w:r>
      <w:r w:rsidRPr="00237B23">
        <w:rPr>
          <w:rFonts w:ascii="Arial" w:hAnsi="Arial" w:cs="Arial"/>
          <w:sz w:val="24"/>
          <w:szCs w:val="24"/>
          <w:lang w:val="ru-RU"/>
        </w:rPr>
        <w:t>4</w:t>
      </w:r>
      <w:r w:rsidR="00BE7913" w:rsidRPr="00237B23">
        <w:rPr>
          <w:rFonts w:ascii="Arial" w:hAnsi="Arial" w:cs="Arial"/>
          <w:sz w:val="24"/>
          <w:szCs w:val="24"/>
          <w:lang w:val="ru-RU"/>
        </w:rPr>
        <w:t xml:space="preserve">0 </w:t>
      </w:r>
      <w:r w:rsidR="00BE7913"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8</w:t>
      </w:r>
    </w:p>
    <w:p w14:paraId="0B02FC6D" w14:textId="77777777" w:rsidR="00C7783C" w:rsidRPr="00237B23" w:rsidRDefault="00C83766" w:rsidP="00C7783C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а</w:t>
      </w:r>
      <w:r w:rsidR="00C7783C" w:rsidRPr="00237B23">
        <w:rPr>
          <w:rFonts w:ascii="Arial" w:hAnsi="Arial" w:cs="Arial"/>
          <w:sz w:val="24"/>
          <w:szCs w:val="24"/>
          <w:lang w:val="ru-RU"/>
        </w:rPr>
        <w:t xml:space="preserve"> =  </w:t>
      </w:r>
      <w:r w:rsidR="00BE7913" w:rsidRPr="00237B23">
        <w:rPr>
          <w:rFonts w:ascii="Arial" w:hAnsi="Arial" w:cs="Arial"/>
          <w:sz w:val="24"/>
          <w:szCs w:val="24"/>
          <w:lang w:val="ru-RU"/>
        </w:rPr>
        <w:t>5</w:t>
      </w:r>
    </w:p>
    <w:p w14:paraId="0C9AA9FB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5  </w:t>
      </w:r>
      <w:r w:rsidRPr="009953DC">
        <w:rPr>
          <w:rFonts w:ascii="Cambria" w:hAnsi="Cambria"/>
          <w:sz w:val="24"/>
          <w:szCs w:val="24"/>
        </w:rPr>
        <w:t>⦁</w:t>
      </w:r>
      <w:r w:rsidR="00C83766" w:rsidRPr="00237B23">
        <w:rPr>
          <w:rFonts w:ascii="Arial" w:hAnsi="Arial" w:cs="Arial"/>
          <w:sz w:val="24"/>
          <w:szCs w:val="24"/>
          <w:lang w:val="ru-RU"/>
        </w:rPr>
        <w:t xml:space="preserve"> 8 = 4</w:t>
      </w:r>
      <w:r w:rsidRPr="00237B23">
        <w:rPr>
          <w:rFonts w:ascii="Arial" w:hAnsi="Arial" w:cs="Arial"/>
          <w:sz w:val="24"/>
          <w:szCs w:val="24"/>
          <w:lang w:val="ru-RU"/>
        </w:rPr>
        <w:t>0</w:t>
      </w:r>
    </w:p>
    <w:p w14:paraId="2477C77F" w14:textId="77777777" w:rsidR="00C7783C" w:rsidRPr="00237B23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222D074A" w14:textId="77777777" w:rsidR="00BE7913" w:rsidRPr="00237B23" w:rsidRDefault="00C83766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9</w:t>
      </w:r>
      <w:r w:rsidR="00BE7913" w:rsidRPr="00237B23">
        <w:rPr>
          <w:rFonts w:ascii="Arial" w:hAnsi="Arial" w:cs="Arial"/>
          <w:sz w:val="24"/>
          <w:szCs w:val="24"/>
          <w:lang w:val="ru-RU"/>
        </w:rPr>
        <w:t xml:space="preserve">  </w:t>
      </w:r>
      <w:r w:rsidR="00BE7913"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х = 72</w:t>
      </w:r>
    </w:p>
    <w:p w14:paraId="347D658B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C83766" w:rsidRPr="00237B23">
        <w:rPr>
          <w:rFonts w:ascii="Arial" w:hAnsi="Arial" w:cs="Arial"/>
          <w:sz w:val="24"/>
          <w:szCs w:val="24"/>
          <w:lang w:val="ru-RU"/>
        </w:rPr>
        <w:t>72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C83766" w:rsidRPr="00237B23">
        <w:rPr>
          <w:rFonts w:ascii="Arial" w:hAnsi="Arial" w:cs="Arial"/>
          <w:sz w:val="24"/>
          <w:szCs w:val="24"/>
          <w:lang w:val="ru-RU"/>
        </w:rPr>
        <w:t xml:space="preserve">  9</w:t>
      </w:r>
    </w:p>
    <w:p w14:paraId="49AD6029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C83766" w:rsidRPr="00237B23">
        <w:rPr>
          <w:rFonts w:ascii="Arial" w:hAnsi="Arial" w:cs="Arial"/>
          <w:sz w:val="24"/>
          <w:szCs w:val="24"/>
          <w:lang w:val="ru-RU"/>
        </w:rPr>
        <w:t>8</w:t>
      </w:r>
    </w:p>
    <w:p w14:paraId="1B4ED67E" w14:textId="77777777" w:rsidR="00BE7913" w:rsidRPr="00237B23" w:rsidRDefault="00C83766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9</w:t>
      </w:r>
      <w:r w:rsidR="00BE7913" w:rsidRPr="00237B23">
        <w:rPr>
          <w:rFonts w:ascii="Arial" w:hAnsi="Arial" w:cs="Arial"/>
          <w:sz w:val="24"/>
          <w:szCs w:val="24"/>
          <w:lang w:val="ru-RU"/>
        </w:rPr>
        <w:t xml:space="preserve">  </w:t>
      </w:r>
      <w:r w:rsidR="00BE7913"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8 = 72</w:t>
      </w:r>
    </w:p>
    <w:p w14:paraId="3A877232" w14:textId="77777777" w:rsidR="00C83766" w:rsidRPr="00237B23" w:rsidRDefault="00C83766" w:rsidP="00BE7913">
      <w:pPr>
        <w:rPr>
          <w:rFonts w:ascii="Arial" w:hAnsi="Arial" w:cs="Arial"/>
          <w:sz w:val="24"/>
          <w:szCs w:val="24"/>
          <w:lang w:val="ru-RU"/>
        </w:rPr>
      </w:pPr>
    </w:p>
    <w:p w14:paraId="7934BA82" w14:textId="77777777" w:rsidR="00C83766" w:rsidRPr="00237B23" w:rsidRDefault="00C83766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2.</w:t>
      </w:r>
    </w:p>
    <w:p w14:paraId="76E3FEF7" w14:textId="77777777" w:rsidR="00C83766" w:rsidRPr="00237B23" w:rsidRDefault="00C83766" w:rsidP="00C8376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10  </w:t>
      </w:r>
      <w:r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х = 100</w:t>
      </w:r>
    </w:p>
    <w:p w14:paraId="23B93FBF" w14:textId="77777777" w:rsidR="00C83766" w:rsidRPr="00237B23" w:rsidRDefault="00C83766" w:rsidP="00C8376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100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10</w:t>
      </w:r>
    </w:p>
    <w:p w14:paraId="14CF392A" w14:textId="77777777" w:rsidR="00C83766" w:rsidRPr="00237B23" w:rsidRDefault="00C83766" w:rsidP="00C8376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х =  10</w:t>
      </w:r>
    </w:p>
    <w:p w14:paraId="6CD0AB44" w14:textId="77777777" w:rsidR="00BA2396" w:rsidRPr="00237B23" w:rsidRDefault="00C83766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10  </w:t>
      </w:r>
      <w:r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10 = 100</w:t>
      </w:r>
    </w:p>
    <w:p w14:paraId="1C473396" w14:textId="77777777" w:rsidR="00BE7913" w:rsidRPr="00237B23" w:rsidRDefault="00BE7913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7292B9E9" w14:textId="77777777" w:rsidR="00BA2396" w:rsidRPr="00237B23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1F3173C" w14:textId="77777777" w:rsidR="00C7783C" w:rsidRPr="00237B23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1.</w:t>
      </w:r>
    </w:p>
    <w:p w14:paraId="65CF0860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="00C83766" w:rsidRPr="00237B23">
        <w:rPr>
          <w:rFonts w:ascii="Arial" w:hAnsi="Arial" w:cs="Arial"/>
          <w:sz w:val="24"/>
          <w:szCs w:val="24"/>
          <w:lang w:val="ru-RU"/>
        </w:rPr>
        <w:t xml:space="preserve">  4 = 36</w:t>
      </w:r>
    </w:p>
    <w:p w14:paraId="528131D4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27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3</w:t>
      </w:r>
    </w:p>
    <w:p w14:paraId="41617286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х =  9</w:t>
      </w:r>
    </w:p>
    <w:p w14:paraId="527356B8" w14:textId="77777777" w:rsidR="00BE7913" w:rsidRPr="00237B23" w:rsidRDefault="00BE7913" w:rsidP="00BE7913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9  </w:t>
      </w:r>
      <w:r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3 = 27</w:t>
      </w:r>
    </w:p>
    <w:p w14:paraId="2DD2BB18" w14:textId="77777777" w:rsidR="008C1D41" w:rsidRPr="00237B23" w:rsidRDefault="008C1D41" w:rsidP="00BA2396">
      <w:pPr>
        <w:rPr>
          <w:rFonts w:ascii="Arial" w:hAnsi="Arial" w:cs="Arial"/>
          <w:sz w:val="24"/>
          <w:szCs w:val="24"/>
          <w:lang w:val="ru-RU"/>
        </w:rPr>
      </w:pPr>
    </w:p>
    <w:p w14:paraId="086050ED" w14:textId="77777777" w:rsidR="00C7783C" w:rsidRPr="00237B23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lastRenderedPageBreak/>
        <w:t>2.</w:t>
      </w:r>
    </w:p>
    <w:p w14:paraId="720D5954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="0057377A" w:rsidRPr="00237B23">
        <w:rPr>
          <w:rFonts w:ascii="Arial" w:hAnsi="Arial" w:cs="Arial"/>
          <w:sz w:val="24"/>
          <w:szCs w:val="24"/>
          <w:lang w:val="ru-RU"/>
        </w:rPr>
        <w:t xml:space="preserve">  2 = 16</w:t>
      </w:r>
    </w:p>
    <w:p w14:paraId="0528E56E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57377A" w:rsidRPr="00237B23">
        <w:rPr>
          <w:rFonts w:ascii="Arial" w:hAnsi="Arial" w:cs="Arial"/>
          <w:sz w:val="24"/>
          <w:szCs w:val="24"/>
          <w:lang w:val="ru-RU"/>
        </w:rPr>
        <w:t>16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57377A" w:rsidRPr="00237B23">
        <w:rPr>
          <w:rFonts w:ascii="Arial" w:hAnsi="Arial" w:cs="Arial"/>
          <w:sz w:val="24"/>
          <w:szCs w:val="24"/>
          <w:lang w:val="ru-RU"/>
        </w:rPr>
        <w:t xml:space="preserve">  2</w:t>
      </w:r>
    </w:p>
    <w:p w14:paraId="0CF64E75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57377A" w:rsidRPr="00237B23">
        <w:rPr>
          <w:rFonts w:ascii="Arial" w:hAnsi="Arial" w:cs="Arial"/>
          <w:sz w:val="24"/>
          <w:szCs w:val="24"/>
          <w:lang w:val="ru-RU"/>
        </w:rPr>
        <w:t>8</w:t>
      </w:r>
    </w:p>
    <w:p w14:paraId="602C9965" w14:textId="77777777" w:rsidR="004563D8" w:rsidRPr="00237B23" w:rsidRDefault="0057377A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8</w:t>
      </w:r>
      <w:r w:rsidR="004563D8" w:rsidRPr="00237B23">
        <w:rPr>
          <w:rFonts w:ascii="Arial" w:hAnsi="Arial" w:cs="Arial"/>
          <w:sz w:val="24"/>
          <w:szCs w:val="24"/>
          <w:lang w:val="ru-RU"/>
        </w:rPr>
        <w:t xml:space="preserve">  </w:t>
      </w:r>
      <w:r w:rsidR="004563D8"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2 = 16</w:t>
      </w:r>
    </w:p>
    <w:p w14:paraId="2A05AF0E" w14:textId="77777777" w:rsidR="00BE7913" w:rsidRPr="00237B23" w:rsidRDefault="00BE7913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7196D20" w14:textId="77777777" w:rsidR="007F7CE0" w:rsidRPr="00237B23" w:rsidRDefault="007F7CE0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57C3193" w14:textId="77777777" w:rsidR="00BA2396" w:rsidRPr="00237B23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886C325" w14:textId="77777777" w:rsidR="00C7783C" w:rsidRPr="00237B23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1.</w:t>
      </w:r>
    </w:p>
    <w:p w14:paraId="14F94E1E" w14:textId="77777777" w:rsidR="0057377A" w:rsidRPr="00237B23" w:rsidRDefault="0057377A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37 + 5 = 42</w:t>
      </w:r>
    </w:p>
    <w:p w14:paraId="3B36890D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 </w:t>
      </w:r>
      <w:r w:rsidRPr="009953DC">
        <w:rPr>
          <w:rFonts w:ascii="Cambria" w:hAnsi="Cambria"/>
          <w:sz w:val="24"/>
          <w:szCs w:val="24"/>
        </w:rPr>
        <w:t>⦁</w:t>
      </w:r>
      <w:r w:rsidR="0057377A" w:rsidRPr="00237B23">
        <w:rPr>
          <w:rFonts w:ascii="Arial" w:hAnsi="Arial" w:cs="Arial"/>
          <w:sz w:val="24"/>
          <w:szCs w:val="24"/>
          <w:lang w:val="ru-RU"/>
        </w:rPr>
        <w:t xml:space="preserve">  7 = 42</w:t>
      </w:r>
    </w:p>
    <w:p w14:paraId="36347B62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57377A" w:rsidRPr="00237B23">
        <w:rPr>
          <w:rFonts w:ascii="Arial" w:hAnsi="Arial" w:cs="Arial"/>
          <w:sz w:val="24"/>
          <w:szCs w:val="24"/>
          <w:lang w:val="ru-RU"/>
        </w:rPr>
        <w:t>42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7</w:t>
      </w:r>
    </w:p>
    <w:p w14:paraId="166E3945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57377A" w:rsidRPr="00237B23">
        <w:rPr>
          <w:rFonts w:ascii="Arial" w:hAnsi="Arial" w:cs="Arial"/>
          <w:sz w:val="24"/>
          <w:szCs w:val="24"/>
          <w:lang w:val="ru-RU"/>
        </w:rPr>
        <w:t>6</w:t>
      </w:r>
    </w:p>
    <w:p w14:paraId="1D97B74D" w14:textId="77777777" w:rsidR="004563D8" w:rsidRPr="00237B23" w:rsidRDefault="0057377A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6</w:t>
      </w:r>
      <w:r w:rsidR="004563D8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4563D8" w:rsidRPr="009953DC">
        <w:rPr>
          <w:rFonts w:ascii="Cambria Math" w:hAnsi="Cambria Math" w:cs="Cambria Math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7 = 42</w:t>
      </w:r>
    </w:p>
    <w:p w14:paraId="605FD764" w14:textId="77777777" w:rsidR="004563D8" w:rsidRPr="00237B23" w:rsidRDefault="004563D8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D71009" w14:textId="77777777" w:rsidR="00C7783C" w:rsidRPr="00237B23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2.</w:t>
      </w:r>
    </w:p>
    <w:p w14:paraId="708F1B02" w14:textId="77777777" w:rsidR="004563D8" w:rsidRPr="00237B23" w:rsidRDefault="0057377A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а</w:t>
      </w:r>
      <w:r w:rsidR="004563D8" w:rsidRPr="00237B23">
        <w:rPr>
          <w:rFonts w:ascii="Arial" w:hAnsi="Arial" w:cs="Arial"/>
          <w:sz w:val="24"/>
          <w:szCs w:val="24"/>
          <w:lang w:val="ru-RU"/>
        </w:rPr>
        <w:t xml:space="preserve">  </w:t>
      </w:r>
      <w:r w:rsidR="004563D8"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4 = 28</w:t>
      </w:r>
    </w:p>
    <w:p w14:paraId="3D0C1197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57377A" w:rsidRPr="00237B23">
        <w:rPr>
          <w:rFonts w:ascii="Arial" w:hAnsi="Arial" w:cs="Arial"/>
          <w:sz w:val="24"/>
          <w:szCs w:val="24"/>
          <w:lang w:val="ru-RU"/>
        </w:rPr>
        <w:t>28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57377A" w:rsidRPr="00237B23">
        <w:rPr>
          <w:rFonts w:ascii="Arial" w:hAnsi="Arial" w:cs="Arial"/>
          <w:sz w:val="24"/>
          <w:szCs w:val="24"/>
          <w:lang w:val="ru-RU"/>
        </w:rPr>
        <w:t xml:space="preserve">  4</w:t>
      </w:r>
    </w:p>
    <w:p w14:paraId="130B9D0F" w14:textId="77777777" w:rsidR="004563D8" w:rsidRPr="00237B23" w:rsidRDefault="0057377A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х = 7</w:t>
      </w:r>
    </w:p>
    <w:p w14:paraId="3F94FBB3" w14:textId="77777777" w:rsidR="004563D8" w:rsidRPr="00237B23" w:rsidRDefault="0057377A" w:rsidP="004563D8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7</w:t>
      </w:r>
      <w:r w:rsidR="004563D8" w:rsidRPr="00237B23">
        <w:rPr>
          <w:rFonts w:ascii="Arial" w:hAnsi="Arial" w:cs="Arial"/>
          <w:sz w:val="24"/>
          <w:szCs w:val="24"/>
          <w:lang w:val="ru-RU"/>
        </w:rPr>
        <w:t xml:space="preserve"> </w:t>
      </w:r>
      <w:r w:rsidR="004563D8" w:rsidRPr="009953DC">
        <w:rPr>
          <w:rFonts w:ascii="Cambria Math" w:hAnsi="Cambria Math" w:cs="Cambria Math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4 = 28</w:t>
      </w:r>
    </w:p>
    <w:p w14:paraId="5188E528" w14:textId="77777777" w:rsidR="004563D8" w:rsidRPr="00237B23" w:rsidRDefault="004563D8" w:rsidP="004563D8">
      <w:pPr>
        <w:rPr>
          <w:rFonts w:ascii="Arial" w:hAnsi="Arial" w:cs="Arial"/>
          <w:sz w:val="24"/>
          <w:szCs w:val="24"/>
          <w:lang w:val="ru-RU"/>
        </w:rPr>
      </w:pPr>
    </w:p>
    <w:p w14:paraId="0BCC154A" w14:textId="010E9CB8" w:rsidR="00A43F01" w:rsidRPr="00237B23" w:rsidRDefault="00A43F01" w:rsidP="00A43F01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237B2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37B2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37B2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05E0F">
        <w:rPr>
          <w:rFonts w:ascii="Arial" w:hAnsi="Arial" w:cs="Arial"/>
          <w:sz w:val="24"/>
          <w:szCs w:val="24"/>
          <w:lang w:val="ru-RU"/>
        </w:rPr>
        <w:t>њихов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237B23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2F595E9F" w14:textId="77777777" w:rsidR="009C10F5" w:rsidRPr="00237B23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05E0F" w14:paraId="1537F41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28FD015" w14:textId="77777777" w:rsidR="00EF3826" w:rsidRPr="00432643" w:rsidRDefault="00A43F01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985EF3D" wp14:editId="3237E35C">
                  <wp:extent cx="660445" cy="597801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034" cy="611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2E72B2" w14:textId="77777777" w:rsidR="00A43F01" w:rsidRPr="00237B23" w:rsidRDefault="00A43F01" w:rsidP="00A43F0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37B2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AF2F1ED" w14:textId="77777777" w:rsidR="00C453B4" w:rsidRPr="00237B23" w:rsidRDefault="00C453B4" w:rsidP="004563D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E9B7B15" w14:textId="77777777" w:rsidR="00FB2481" w:rsidRPr="00237B23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4DCDA9F9" w14:textId="77777777" w:rsidR="007977DD" w:rsidRPr="00237B23" w:rsidRDefault="00807C97" w:rsidP="0057377A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 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43F01" w:rsidRPr="00805E0F" w14:paraId="23BF8C87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5FE8B06" w14:textId="77777777" w:rsidR="00A43F01" w:rsidRPr="00432643" w:rsidRDefault="00A43F01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51A15FE" wp14:editId="74CA7561">
                  <wp:extent cx="660445" cy="597801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034" cy="611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284FA6" w14:textId="77777777" w:rsidR="00A43F01" w:rsidRPr="00237B23" w:rsidRDefault="00A43F01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37B2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328497C7" w14:textId="77777777" w:rsidR="00A43F01" w:rsidRPr="00237B23" w:rsidRDefault="00A43F01" w:rsidP="00BD09C1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67EEBB7" w14:textId="77777777" w:rsidR="0057377A" w:rsidRPr="00237B23" w:rsidRDefault="0057377A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E2588B2" w14:textId="77777777" w:rsidR="0057377A" w:rsidRPr="00237B23" w:rsidRDefault="0057377A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0F9FDDE" w14:textId="77777777" w:rsidR="00595733" w:rsidRPr="00237B2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37B2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C1D41" w:rsidRPr="00237B2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18CE206" w14:textId="77777777" w:rsidR="008C1D41" w:rsidRPr="00237B23" w:rsidRDefault="00A43F01" w:rsidP="008C1D4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37B2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C1D41" w:rsidRPr="00237B23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следеће реченице:</w:t>
      </w:r>
    </w:p>
    <w:p w14:paraId="74C7D8BE" w14:textId="77777777" w:rsidR="008C1D41" w:rsidRPr="00237B23" w:rsidRDefault="008C1D41" w:rsidP="008C1D4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37B23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31D2E5B0" w14:textId="32A5A979" w:rsidR="008C1D41" w:rsidRPr="00237B23" w:rsidRDefault="008C1D41" w:rsidP="008C1D4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37B23">
        <w:rPr>
          <w:rFonts w:ascii="Arial" w:hAnsi="Arial" w:cs="Arial"/>
          <w:bCs/>
          <w:sz w:val="24"/>
          <w:szCs w:val="24"/>
          <w:lang w:val="ru-RU" w:eastAsia="en-GB"/>
        </w:rPr>
        <w:t>Једнакости с непознатим бројем називају се...</w:t>
      </w:r>
    </w:p>
    <w:p w14:paraId="02C263BD" w14:textId="77777777" w:rsidR="008C1D41" w:rsidRPr="00237B23" w:rsidRDefault="008C1D41" w:rsidP="008C1D4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37B23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Непознати чинилац одређујемо тако што...</w:t>
      </w:r>
    </w:p>
    <w:p w14:paraId="7678F21E" w14:textId="77777777" w:rsidR="00F54BC2" w:rsidRPr="00237B23" w:rsidRDefault="00F54BC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18ED6C67" w14:textId="18635423" w:rsidR="00554FA8" w:rsidRPr="00237B23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37B2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237B2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237B2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237B2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237B2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237B2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7360DD" w:rsidRPr="00237B2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1. део, стр. </w:t>
      </w:r>
      <w:r w:rsidR="0057377A" w:rsidRPr="00237B23">
        <w:rPr>
          <w:rFonts w:ascii="Arial" w:hAnsi="Arial" w:cs="Arial"/>
          <w:bCs/>
          <w:color w:val="000000"/>
          <w:sz w:val="24"/>
          <w:szCs w:val="24"/>
          <w:lang w:val="ru-RU"/>
        </w:rPr>
        <w:t>9 и 10.</w:t>
      </w:r>
    </w:p>
    <w:p w14:paraId="67646D6D" w14:textId="77777777" w:rsidR="002902BF" w:rsidRPr="00237B23" w:rsidRDefault="002902B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2C6EFC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05E0F" w14:paraId="66D7D31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E95E76" w14:textId="77777777" w:rsidR="00595733" w:rsidRPr="00237B2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7D9C569" w14:textId="359F79A3" w:rsidR="002439FE" w:rsidRPr="00237B23" w:rsidRDefault="00595733" w:rsidP="009C10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645E29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r w:rsidR="00F54BC2" w:rsidRPr="00237B23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Одређивање непознатог чиниоца</w:t>
            </w:r>
            <w:r w:rsidR="0057377A" w:rsidRPr="00237B2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05E0F">
              <w:rPr>
                <w:rFonts w:ascii="Arial" w:hAnsi="Arial" w:cs="Arial"/>
                <w:noProof/>
                <w:lang w:val="sr-Cyrl-RS"/>
              </w:rPr>
              <w:t>−</w:t>
            </w:r>
            <w:r w:rsidR="0057377A" w:rsidRPr="00237B2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38772064" w14:textId="77777777" w:rsidR="008C1D41" w:rsidRPr="00237B23" w:rsidRDefault="008C1D41" w:rsidP="008C1D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D226E99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3CF9CE5B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а 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8 = 40</w:t>
            </w:r>
          </w:p>
          <w:p w14:paraId="566E4CAD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60807DF5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3C6D1C89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40EC8943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4D5AB2D8" w14:textId="77777777" w:rsidR="00E94197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</w:t>
            </w:r>
          </w:p>
          <w:p w14:paraId="2B8BEAB4" w14:textId="77777777" w:rsidR="008C1D41" w:rsidRPr="00237B23" w:rsidRDefault="00E94197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</w:t>
            </w:r>
            <w:r w:rsidR="008C1D41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9  </w:t>
            </w:r>
            <w:r w:rsidR="008C1D41" w:rsidRPr="009953DC">
              <w:rPr>
                <w:rFonts w:ascii="Cambria" w:hAnsi="Cambria"/>
                <w:sz w:val="24"/>
                <w:szCs w:val="24"/>
              </w:rPr>
              <w:t>⦁</w:t>
            </w:r>
            <w:r w:rsidR="008C1D41"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х = 72</w:t>
            </w:r>
          </w:p>
          <w:p w14:paraId="31B7B3E3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____________</w:t>
            </w:r>
          </w:p>
          <w:p w14:paraId="6F7CE3A7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</w:t>
            </w:r>
          </w:p>
          <w:p w14:paraId="253675DB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35541386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7DC1A9" w14:textId="77777777" w:rsidR="008C1D41" w:rsidRPr="00237B23" w:rsidRDefault="008C1D41" w:rsidP="008C1D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C9BC659" w14:textId="1E808D52" w:rsidR="008C1D41" w:rsidRPr="0056301F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2.   Први чинилац је број 10. Производ је највећи број 10. десетице.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5630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="00805E0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чинилац</w:t>
            </w:r>
            <w:proofErr w:type="spellEnd"/>
            <w:r w:rsidRPr="0056301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152969" w14:textId="77777777" w:rsidR="008C1D41" w:rsidRPr="00BA2396" w:rsidRDefault="008C1D41" w:rsidP="008C1D4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29E27C42" w14:textId="77777777" w:rsidR="008C1D41" w:rsidRPr="0041390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70C5C504" w14:textId="77777777" w:rsidR="008C1D41" w:rsidRPr="0041390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6E2430DF" w14:textId="77777777" w:rsidR="008C1D41" w:rsidRPr="0041390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7D73D61E" w14:textId="77777777" w:rsidR="008C1D41" w:rsidRPr="00C8376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5FEA2785" w14:textId="77777777" w:rsidR="008C1D41" w:rsidRDefault="008C1D41" w:rsidP="008C1D4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FB0570" w14:textId="77777777" w:rsidR="008C1D41" w:rsidRPr="00C83766" w:rsidRDefault="008C1D41" w:rsidP="008C1D4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1D0C77A6" w14:textId="77777777" w:rsidR="008C1D41" w:rsidRPr="00C83766" w:rsidRDefault="008C1D41" w:rsidP="008C1D41">
            <w:pPr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неки број увећаш 4 пута, производ је број 36.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5630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5630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 w:rsidRPr="005630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6301F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56301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56EC9B" w14:textId="77777777" w:rsidR="008C1D41" w:rsidRDefault="008C1D41" w:rsidP="008C1D4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5BBFACDB" w14:textId="77777777" w:rsidR="008C1D41" w:rsidRPr="00C8376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Pr="00C83766">
              <w:rPr>
                <w:rFonts w:ascii="Arial" w:hAnsi="Arial" w:cs="Arial"/>
                <w:sz w:val="24"/>
                <w:szCs w:val="24"/>
              </w:rPr>
              <w:t xml:space="preserve">   _______________</w:t>
            </w:r>
          </w:p>
          <w:p w14:paraId="63573064" w14:textId="77777777" w:rsidR="008C1D41" w:rsidRPr="0041390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22E84D36" w14:textId="77777777" w:rsidR="008C1D41" w:rsidRPr="00413906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44E6E523" w14:textId="77777777" w:rsidR="008C1D41" w:rsidRDefault="008C1D41" w:rsidP="008C1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68F1455B" w14:textId="77777777" w:rsidR="008C1D41" w:rsidRDefault="008C1D41" w:rsidP="008C1D4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AFEA581" w14:textId="78A5A259" w:rsidR="008C1D41" w:rsidRPr="00237B23" w:rsidRDefault="008C1D41" w:rsidP="008C1D41">
            <w:pPr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Који број треба увећати 2 пута да би се добио број који је први следбеник </w:t>
            </w:r>
            <w:r w:rsidR="00805E0F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броја </w:t>
            </w: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>15?</w:t>
            </w:r>
          </w:p>
          <w:p w14:paraId="661FF97D" w14:textId="77777777" w:rsidR="008C1D41" w:rsidRPr="00237B23" w:rsidRDefault="008C1D41" w:rsidP="008C1D4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B31004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</w:p>
          <w:p w14:paraId="377A60F7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6CE6B2C7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9656E55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3469E66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5C501FA6" w14:textId="77777777" w:rsidR="008C1D41" w:rsidRPr="00237B23" w:rsidRDefault="008C1D41" w:rsidP="008C1D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5" w:name="_GoBack"/>
            <w:bookmarkEnd w:id="5"/>
          </w:p>
          <w:p w14:paraId="08DAFBB9" w14:textId="77777777" w:rsidR="008C1D41" w:rsidRPr="00237B23" w:rsidRDefault="008C1D41" w:rsidP="008C1D41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53F7A892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Када неки број помножиш бројем 7, добијеш производ који је једнак збиру</w:t>
            </w:r>
          </w:p>
          <w:p w14:paraId="5F0AC400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бројева 37 и 5. Одреди производ, а затим тај непознати број.</w:t>
            </w:r>
          </w:p>
          <w:p w14:paraId="3B0E2179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26E0E5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Производ: ____________</w:t>
            </w:r>
          </w:p>
          <w:p w14:paraId="768E8508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928DEC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_______________</w:t>
            </w:r>
          </w:p>
          <w:p w14:paraId="155B870E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7358E246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33ED8E7E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804360" w14:textId="77777777" w:rsidR="008C1D41" w:rsidRPr="00237B23" w:rsidRDefault="008C1D41" w:rsidP="008C1D41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Састави текст задатка према једнакости: а ∙ 4 = 28. Реши тај задатак.</w:t>
            </w:r>
          </w:p>
          <w:p w14:paraId="42A59E47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B5F2EA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6D34F523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23AD42C4" w14:textId="77777777" w:rsidR="008C1D41" w:rsidRPr="00237B23" w:rsidRDefault="008C1D41" w:rsidP="008C1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8E72734" w14:textId="77777777" w:rsidR="008A77DC" w:rsidRPr="00237B23" w:rsidRDefault="00F54BC2" w:rsidP="0057377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B23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</w:tc>
      </w:tr>
    </w:tbl>
    <w:p w14:paraId="00CA64CA" w14:textId="77777777" w:rsidR="008C1D41" w:rsidRPr="00237B23" w:rsidRDefault="008C1D41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F8952C6" w14:textId="77777777" w:rsidR="00EC2F8D" w:rsidRPr="00237B2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37B2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2397B62" w14:textId="77777777" w:rsidR="00432643" w:rsidRPr="00237B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23F0A95" w14:textId="77777777" w:rsidR="00432643" w:rsidRPr="00237B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785E7DF" w14:textId="77777777" w:rsidR="00432643" w:rsidRPr="00237B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1D3C96" w14:textId="77777777" w:rsidR="00595733" w:rsidRPr="00237B2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AA39F4" w14:textId="77777777" w:rsidR="00EC2F8D" w:rsidRPr="00237B2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37B2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87E4253" w14:textId="77777777" w:rsidR="00432643" w:rsidRPr="00237B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EC32737" w14:textId="77777777" w:rsidR="00432643" w:rsidRPr="00237B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FC46A9B" w14:textId="77777777" w:rsidR="00432643" w:rsidRPr="00237B2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237B2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D3A9F70" w14:textId="77777777" w:rsidR="008F7841" w:rsidRPr="00237B23" w:rsidRDefault="008F7841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0D037172" w14:textId="77777777" w:rsidR="008C1D41" w:rsidRPr="00237B23" w:rsidRDefault="008C1D41" w:rsidP="008C1D41">
      <w:pPr>
        <w:rPr>
          <w:rFonts w:ascii="Arial" w:hAnsi="Arial" w:cs="Arial"/>
          <w:b/>
          <w:sz w:val="24"/>
          <w:szCs w:val="24"/>
          <w:lang w:val="ru-RU"/>
        </w:rPr>
      </w:pP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5823C927" w14:textId="77777777" w:rsidR="008C1D41" w:rsidRPr="00237B23" w:rsidRDefault="008C1D41" w:rsidP="008C1D41">
      <w:pPr>
        <w:rPr>
          <w:rFonts w:ascii="Arial" w:hAnsi="Arial" w:cs="Arial"/>
          <w:b/>
          <w:sz w:val="24"/>
          <w:szCs w:val="24"/>
          <w:lang w:val="ru-RU"/>
        </w:rPr>
      </w:pPr>
    </w:p>
    <w:p w14:paraId="6FE8B37C" w14:textId="44BA3BE2" w:rsidR="008C1D41" w:rsidRPr="00237B23" w:rsidRDefault="008C1D41" w:rsidP="008C1D41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237B2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05E0F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237B2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D3A7F7A" w14:textId="77777777" w:rsidR="008C1D41" w:rsidRPr="00237B23" w:rsidRDefault="008C1D41" w:rsidP="008C1D41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583946A8" w14:textId="77777777" w:rsidR="008C1D41" w:rsidRPr="00237B23" w:rsidRDefault="008C1D41" w:rsidP="008C1D41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1. Мина је замислила неки број. Када га је повећала 7 пута, добила </w:t>
      </w:r>
      <w:r w:rsidR="00E94197" w:rsidRPr="00237B23">
        <w:rPr>
          <w:rFonts w:ascii="Arial" w:hAnsi="Arial" w:cs="Arial"/>
          <w:sz w:val="24"/>
          <w:szCs w:val="24"/>
          <w:lang w:val="ru-RU"/>
        </w:rPr>
        <w:t xml:space="preserve">је број 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шесте десетице чија је цифра десетица за 1 мања од цифре јединица. </w:t>
      </w:r>
      <w:r w:rsidR="00E94197" w:rsidRPr="00237B23">
        <w:rPr>
          <w:rFonts w:ascii="Arial" w:hAnsi="Arial" w:cs="Arial"/>
          <w:sz w:val="24"/>
          <w:szCs w:val="24"/>
          <w:lang w:val="ru-RU"/>
        </w:rPr>
        <w:t>Који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број </w:t>
      </w:r>
      <w:r w:rsidR="00E94197" w:rsidRPr="00237B23">
        <w:rPr>
          <w:rFonts w:ascii="Arial" w:hAnsi="Arial" w:cs="Arial"/>
          <w:sz w:val="24"/>
          <w:szCs w:val="24"/>
          <w:lang w:val="ru-RU"/>
        </w:rPr>
        <w:t xml:space="preserve">је </w:t>
      </w:r>
      <w:r w:rsidRPr="00237B23">
        <w:rPr>
          <w:rFonts w:ascii="Arial" w:hAnsi="Arial" w:cs="Arial"/>
          <w:sz w:val="24"/>
          <w:szCs w:val="24"/>
          <w:lang w:val="ru-RU"/>
        </w:rPr>
        <w:t>она замислила?</w:t>
      </w:r>
    </w:p>
    <w:p w14:paraId="285884FB" w14:textId="77777777" w:rsidR="008C1D41" w:rsidRPr="00237B23" w:rsidRDefault="008C1D41" w:rsidP="008C1D41">
      <w:pPr>
        <w:rPr>
          <w:rFonts w:ascii="Arial" w:hAnsi="Arial" w:cs="Arial"/>
          <w:sz w:val="24"/>
          <w:szCs w:val="24"/>
          <w:lang w:val="ru-RU"/>
        </w:rPr>
      </w:pPr>
    </w:p>
    <w:p w14:paraId="66F264E0" w14:textId="77777777" w:rsidR="008C1D41" w:rsidRPr="00237B23" w:rsidRDefault="008C1D41" w:rsidP="008C1D41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Решење:</w:t>
      </w:r>
    </w:p>
    <w:p w14:paraId="7C14E174" w14:textId="77777777" w:rsidR="00E94197" w:rsidRPr="00237B23" w:rsidRDefault="00E94197" w:rsidP="00E9419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а  </w:t>
      </w:r>
      <w:r w:rsidRPr="009953DC">
        <w:rPr>
          <w:rFonts w:ascii="Cambria" w:hAnsi="Cambria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7 = 56</w:t>
      </w:r>
    </w:p>
    <w:p w14:paraId="481A178D" w14:textId="77777777" w:rsidR="00E94197" w:rsidRPr="00237B23" w:rsidRDefault="00E94197" w:rsidP="00E9419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х =  56 </w:t>
      </w:r>
      <w:r w:rsidRPr="00237B23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 7</w:t>
      </w:r>
    </w:p>
    <w:p w14:paraId="2C06522B" w14:textId="77777777" w:rsidR="00E94197" w:rsidRPr="00237B23" w:rsidRDefault="00E94197" w:rsidP="00E9419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>х = 8</w:t>
      </w:r>
    </w:p>
    <w:p w14:paraId="098AFC37" w14:textId="77777777" w:rsidR="00E94197" w:rsidRPr="00237B23" w:rsidRDefault="00E94197" w:rsidP="00E94197">
      <w:pPr>
        <w:rPr>
          <w:rFonts w:ascii="Arial" w:hAnsi="Arial" w:cs="Arial"/>
          <w:sz w:val="24"/>
          <w:szCs w:val="24"/>
          <w:lang w:val="ru-RU"/>
        </w:rPr>
      </w:pPr>
      <w:r w:rsidRPr="00237B23">
        <w:rPr>
          <w:rFonts w:ascii="Arial" w:hAnsi="Arial" w:cs="Arial"/>
          <w:sz w:val="24"/>
          <w:szCs w:val="24"/>
          <w:lang w:val="ru-RU"/>
        </w:rPr>
        <w:t xml:space="preserve">8 </w:t>
      </w:r>
      <w:r w:rsidRPr="009953DC">
        <w:rPr>
          <w:rFonts w:ascii="Cambria Math" w:hAnsi="Cambria Math" w:cs="Cambria Math"/>
          <w:sz w:val="24"/>
          <w:szCs w:val="24"/>
        </w:rPr>
        <w:t>⦁</w:t>
      </w:r>
      <w:r w:rsidRPr="00237B23">
        <w:rPr>
          <w:rFonts w:ascii="Arial" w:hAnsi="Arial" w:cs="Arial"/>
          <w:sz w:val="24"/>
          <w:szCs w:val="24"/>
          <w:lang w:val="ru-RU"/>
        </w:rPr>
        <w:t xml:space="preserve"> 7 = 56   Мина је замислила број 8.</w:t>
      </w:r>
    </w:p>
    <w:sectPr w:rsidR="00E94197" w:rsidRPr="00237B23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D4E2E" w14:textId="77777777" w:rsidR="00041046" w:rsidRDefault="00041046" w:rsidP="002C7784">
      <w:r>
        <w:separator/>
      </w:r>
    </w:p>
  </w:endnote>
  <w:endnote w:type="continuationSeparator" w:id="0">
    <w:p w14:paraId="0D6EA6F0" w14:textId="77777777" w:rsidR="00041046" w:rsidRDefault="0004104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E9341" w14:textId="77777777" w:rsidR="00826D63" w:rsidRDefault="00826D63">
    <w:pPr>
      <w:pStyle w:val="Footer"/>
      <w:jc w:val="right"/>
    </w:pPr>
  </w:p>
  <w:p w14:paraId="32C40CB1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C520C" w14:textId="77777777" w:rsidR="00041046" w:rsidRDefault="00041046" w:rsidP="002C7784">
      <w:r>
        <w:separator/>
      </w:r>
    </w:p>
  </w:footnote>
  <w:footnote w:type="continuationSeparator" w:id="0">
    <w:p w14:paraId="44F271BA" w14:textId="77777777" w:rsidR="00041046" w:rsidRDefault="0004104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B10451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3AA511A0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B3B98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8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4"/>
  </w:num>
  <w:num w:numId="7">
    <w:abstractNumId w:val="27"/>
  </w:num>
  <w:num w:numId="8">
    <w:abstractNumId w:val="1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9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26"/>
  </w:num>
  <w:num w:numId="17">
    <w:abstractNumId w:val="4"/>
  </w:num>
  <w:num w:numId="18">
    <w:abstractNumId w:val="22"/>
  </w:num>
  <w:num w:numId="19">
    <w:abstractNumId w:val="23"/>
  </w:num>
  <w:num w:numId="20">
    <w:abstractNumId w:val="6"/>
  </w:num>
  <w:num w:numId="21">
    <w:abstractNumId w:val="3"/>
  </w:num>
  <w:num w:numId="22">
    <w:abstractNumId w:val="25"/>
  </w:num>
  <w:num w:numId="23">
    <w:abstractNumId w:val="28"/>
  </w:num>
  <w:num w:numId="24">
    <w:abstractNumId w:val="7"/>
  </w:num>
  <w:num w:numId="25">
    <w:abstractNumId w:val="20"/>
  </w:num>
  <w:num w:numId="26">
    <w:abstractNumId w:val="8"/>
  </w:num>
  <w:num w:numId="27">
    <w:abstractNumId w:val="11"/>
  </w:num>
  <w:num w:numId="28">
    <w:abstractNumId w:val="9"/>
  </w:num>
  <w:num w:numId="29">
    <w:abstractNumId w:val="19"/>
  </w:num>
  <w:num w:numId="30">
    <w:abstractNumId w:val="18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1046"/>
    <w:rsid w:val="000446B7"/>
    <w:rsid w:val="00046F23"/>
    <w:rsid w:val="00051986"/>
    <w:rsid w:val="0006546B"/>
    <w:rsid w:val="00082EA7"/>
    <w:rsid w:val="000926D7"/>
    <w:rsid w:val="000A092B"/>
    <w:rsid w:val="000B667B"/>
    <w:rsid w:val="000C7CCA"/>
    <w:rsid w:val="00123FDB"/>
    <w:rsid w:val="0012466F"/>
    <w:rsid w:val="00184A8D"/>
    <w:rsid w:val="001F1E64"/>
    <w:rsid w:val="0020387C"/>
    <w:rsid w:val="00236C72"/>
    <w:rsid w:val="0023719F"/>
    <w:rsid w:val="00237B23"/>
    <w:rsid w:val="002439FE"/>
    <w:rsid w:val="00252ECF"/>
    <w:rsid w:val="00256AB0"/>
    <w:rsid w:val="002902BF"/>
    <w:rsid w:val="002C1B2E"/>
    <w:rsid w:val="002C7784"/>
    <w:rsid w:val="003047D1"/>
    <w:rsid w:val="00306790"/>
    <w:rsid w:val="0031030D"/>
    <w:rsid w:val="00311D58"/>
    <w:rsid w:val="00344A6B"/>
    <w:rsid w:val="00350599"/>
    <w:rsid w:val="00362E69"/>
    <w:rsid w:val="00376DD3"/>
    <w:rsid w:val="00383019"/>
    <w:rsid w:val="00384E39"/>
    <w:rsid w:val="00385CEC"/>
    <w:rsid w:val="00386C19"/>
    <w:rsid w:val="003902BA"/>
    <w:rsid w:val="003C1E5F"/>
    <w:rsid w:val="00413906"/>
    <w:rsid w:val="0042013D"/>
    <w:rsid w:val="00432643"/>
    <w:rsid w:val="00453E60"/>
    <w:rsid w:val="004563D8"/>
    <w:rsid w:val="00474828"/>
    <w:rsid w:val="0048422C"/>
    <w:rsid w:val="00496191"/>
    <w:rsid w:val="004A149C"/>
    <w:rsid w:val="004B02EA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6301F"/>
    <w:rsid w:val="0057377A"/>
    <w:rsid w:val="005861A1"/>
    <w:rsid w:val="00595733"/>
    <w:rsid w:val="005B1439"/>
    <w:rsid w:val="005D226E"/>
    <w:rsid w:val="005D2505"/>
    <w:rsid w:val="005D2F20"/>
    <w:rsid w:val="005D3C9A"/>
    <w:rsid w:val="006012E3"/>
    <w:rsid w:val="00613016"/>
    <w:rsid w:val="00617C32"/>
    <w:rsid w:val="00645E29"/>
    <w:rsid w:val="00652603"/>
    <w:rsid w:val="00660962"/>
    <w:rsid w:val="00695D88"/>
    <w:rsid w:val="006A6582"/>
    <w:rsid w:val="006A72CF"/>
    <w:rsid w:val="006B7005"/>
    <w:rsid w:val="006C4228"/>
    <w:rsid w:val="006C6248"/>
    <w:rsid w:val="006E26FB"/>
    <w:rsid w:val="006F663D"/>
    <w:rsid w:val="00704115"/>
    <w:rsid w:val="00722255"/>
    <w:rsid w:val="007360DD"/>
    <w:rsid w:val="00761E9A"/>
    <w:rsid w:val="007977DD"/>
    <w:rsid w:val="007D5DD5"/>
    <w:rsid w:val="007F7CE0"/>
    <w:rsid w:val="00805E0F"/>
    <w:rsid w:val="00807672"/>
    <w:rsid w:val="00807C97"/>
    <w:rsid w:val="00815AE9"/>
    <w:rsid w:val="00816BDB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1D41"/>
    <w:rsid w:val="008C649D"/>
    <w:rsid w:val="008D1122"/>
    <w:rsid w:val="008F6F1A"/>
    <w:rsid w:val="008F7841"/>
    <w:rsid w:val="0092372E"/>
    <w:rsid w:val="00951A12"/>
    <w:rsid w:val="00982D68"/>
    <w:rsid w:val="0098597F"/>
    <w:rsid w:val="009B702B"/>
    <w:rsid w:val="009C10F5"/>
    <w:rsid w:val="009D2A11"/>
    <w:rsid w:val="00A12104"/>
    <w:rsid w:val="00A43F01"/>
    <w:rsid w:val="00A66D71"/>
    <w:rsid w:val="00A7280A"/>
    <w:rsid w:val="00AA4141"/>
    <w:rsid w:val="00AB5D43"/>
    <w:rsid w:val="00AB7C83"/>
    <w:rsid w:val="00B0164B"/>
    <w:rsid w:val="00B259B4"/>
    <w:rsid w:val="00B92EFA"/>
    <w:rsid w:val="00BA2396"/>
    <w:rsid w:val="00BA6C55"/>
    <w:rsid w:val="00BB466F"/>
    <w:rsid w:val="00BE03B5"/>
    <w:rsid w:val="00BE7913"/>
    <w:rsid w:val="00C050A7"/>
    <w:rsid w:val="00C16C0C"/>
    <w:rsid w:val="00C32CEF"/>
    <w:rsid w:val="00C36BEA"/>
    <w:rsid w:val="00C453B4"/>
    <w:rsid w:val="00C51B06"/>
    <w:rsid w:val="00C71E81"/>
    <w:rsid w:val="00C76E42"/>
    <w:rsid w:val="00C7783C"/>
    <w:rsid w:val="00C83766"/>
    <w:rsid w:val="00C84C9F"/>
    <w:rsid w:val="00C93925"/>
    <w:rsid w:val="00CB322E"/>
    <w:rsid w:val="00CB353D"/>
    <w:rsid w:val="00CB3DCE"/>
    <w:rsid w:val="00CC0681"/>
    <w:rsid w:val="00CC5A35"/>
    <w:rsid w:val="00CC79C9"/>
    <w:rsid w:val="00D04DB3"/>
    <w:rsid w:val="00D509D5"/>
    <w:rsid w:val="00D64ACE"/>
    <w:rsid w:val="00D80FFF"/>
    <w:rsid w:val="00D82A37"/>
    <w:rsid w:val="00D84C4A"/>
    <w:rsid w:val="00D97163"/>
    <w:rsid w:val="00DB5873"/>
    <w:rsid w:val="00DB740D"/>
    <w:rsid w:val="00DC0782"/>
    <w:rsid w:val="00DD7A83"/>
    <w:rsid w:val="00DE7A03"/>
    <w:rsid w:val="00E00C9C"/>
    <w:rsid w:val="00E16C46"/>
    <w:rsid w:val="00E41571"/>
    <w:rsid w:val="00E62A66"/>
    <w:rsid w:val="00E848ED"/>
    <w:rsid w:val="00E94197"/>
    <w:rsid w:val="00EC2F8D"/>
    <w:rsid w:val="00EF3826"/>
    <w:rsid w:val="00EF3B12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2A2FD"/>
  <w15:docId w15:val="{8B98CAD8-50FF-4994-99A8-0BD5262E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8152-0DEB-4D3B-9A76-5BD85458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2019-11-26T14:42:00Z</dcterms:created>
  <dcterms:modified xsi:type="dcterms:W3CDTF">2019-11-26T14:42:00Z</dcterms:modified>
</cp:coreProperties>
</file>